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8D3CA0" w14:textId="138BCC45" w:rsidR="00DE4276" w:rsidRDefault="009707AE"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7DDA2377" wp14:editId="63D9CE17">
            <wp:simplePos x="0" y="0"/>
            <wp:positionH relativeFrom="page">
              <wp:posOffset>2291787</wp:posOffset>
            </wp:positionH>
            <wp:positionV relativeFrom="page">
              <wp:posOffset>717629</wp:posOffset>
            </wp:positionV>
            <wp:extent cx="3032567" cy="2372811"/>
            <wp:effectExtent l="0" t="0" r="3175" b="2540"/>
            <wp:wrapNone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屏幕快照 2024-01-04 12.04.19.png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009" cy="23919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 xml:space="preserve">1.guzheng </w:t>
      </w:r>
      <w:r w:rsidR="00000000">
        <w:rPr>
          <w:rFonts w:ascii="Arial Unicode MS" w:hAnsi="Arial Unicode MS" w:hint="eastAsia"/>
        </w:rPr>
        <w:t>改成</w:t>
      </w:r>
      <w:r w:rsidR="00000000">
        <w:t xml:space="preserve"> Liuqin</w:t>
      </w:r>
    </w:p>
    <w:p w14:paraId="705B8476" w14:textId="77777777" w:rsidR="00DE4276" w:rsidRDefault="00DE4276"/>
    <w:p w14:paraId="01F5A7DE" w14:textId="77777777" w:rsidR="00DE4276" w:rsidRDefault="00DE4276"/>
    <w:p w14:paraId="4835B302" w14:textId="77777777" w:rsidR="00DE4276" w:rsidRDefault="00DE4276"/>
    <w:p w14:paraId="4F2138E2" w14:textId="77777777" w:rsidR="00DE4276" w:rsidRDefault="00DE4276"/>
    <w:p w14:paraId="489008D2" w14:textId="77777777" w:rsidR="00DE4276" w:rsidRDefault="00DE4276"/>
    <w:p w14:paraId="58AF4E82" w14:textId="77777777" w:rsidR="00DE4276" w:rsidRDefault="00DE4276"/>
    <w:p w14:paraId="5863B27B" w14:textId="77777777" w:rsidR="00DE4276" w:rsidRDefault="00DE4276"/>
    <w:p w14:paraId="03C3100C" w14:textId="77777777" w:rsidR="00DE4276" w:rsidRDefault="00DE4276"/>
    <w:p w14:paraId="6D4B5D65" w14:textId="77777777" w:rsidR="00DE4276" w:rsidRDefault="00DE4276"/>
    <w:p w14:paraId="7F4ADF01" w14:textId="77777777" w:rsidR="00DE4276" w:rsidRDefault="00DE4276"/>
    <w:p w14:paraId="765A182E" w14:textId="77777777" w:rsidR="00DE4276" w:rsidRDefault="00DE4276"/>
    <w:p w14:paraId="795E8F6C" w14:textId="77777777" w:rsidR="00DE4276" w:rsidRDefault="00DE4276"/>
    <w:p w14:paraId="3BB12609" w14:textId="43AD5E21" w:rsidR="00DE4276" w:rsidRDefault="00DE4276"/>
    <w:p w14:paraId="6D00E7EF" w14:textId="56CEB4C2" w:rsidR="009707AE" w:rsidRDefault="009707AE"/>
    <w:p w14:paraId="52F956E9" w14:textId="4287F9B8" w:rsidR="009707AE" w:rsidRDefault="009707AE"/>
    <w:p w14:paraId="7583CFD9" w14:textId="5CC9A706" w:rsidR="009707AE" w:rsidRDefault="009707AE"/>
    <w:p w14:paraId="3F19804C" w14:textId="505BCBC2" w:rsidR="009707AE" w:rsidRDefault="009707AE">
      <w:pPr>
        <w:rPr>
          <w:rFonts w:hint="eastAsia"/>
        </w:rPr>
      </w:pPr>
      <w:r>
        <w:t>2.</w:t>
      </w:r>
      <w:r>
        <w:rPr>
          <w:rFonts w:ascii="Arial Unicode MS" w:hAnsi="Arial Unicode MS" w:hint="eastAsia"/>
        </w:rPr>
        <w:t>主页轮换照片替换成这些</w:t>
      </w:r>
    </w:p>
    <w:p w14:paraId="160CEE3B" w14:textId="6AEDE66A" w:rsidR="00DE4276" w:rsidRDefault="00000000">
      <w:r>
        <w:rPr>
          <w:noProof/>
        </w:rPr>
        <w:drawing>
          <wp:anchor distT="152400" distB="152400" distL="152400" distR="152400" simplePos="0" relativeHeight="251664384" behindDoc="0" locked="0" layoutInCell="1" allowOverlap="1" wp14:anchorId="01283A38" wp14:editId="7F4E15A9">
            <wp:simplePos x="0" y="0"/>
            <wp:positionH relativeFrom="margin">
              <wp:posOffset>2182059</wp:posOffset>
            </wp:positionH>
            <wp:positionV relativeFrom="line">
              <wp:posOffset>294792</wp:posOffset>
            </wp:positionV>
            <wp:extent cx="1743238" cy="26148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live 01.jp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3238" cy="2614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5408" behindDoc="0" locked="0" layoutInCell="1" allowOverlap="1" wp14:anchorId="71A1F1BF" wp14:editId="6CC433C8">
            <wp:simplePos x="0" y="0"/>
            <wp:positionH relativeFrom="margin">
              <wp:posOffset>4169410</wp:posOffset>
            </wp:positionH>
            <wp:positionV relativeFrom="line">
              <wp:posOffset>294792</wp:posOffset>
            </wp:positionV>
            <wp:extent cx="2350520" cy="15670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live 02.jp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0520" cy="15670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3E036230" wp14:editId="22DA9FE2">
            <wp:simplePos x="0" y="0"/>
            <wp:positionH relativeFrom="margin">
              <wp:posOffset>4169409</wp:posOffset>
            </wp:positionH>
            <wp:positionV relativeFrom="line">
              <wp:posOffset>2285289</wp:posOffset>
            </wp:positionV>
            <wp:extent cx="2545833" cy="19107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WechatIMG52.jpe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5833" cy="1910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38346FC7" wp14:editId="4EB0F47E">
            <wp:simplePos x="0" y="0"/>
            <wp:positionH relativeFrom="margin">
              <wp:posOffset>2057998</wp:posOffset>
            </wp:positionH>
            <wp:positionV relativeFrom="line">
              <wp:posOffset>3093423</wp:posOffset>
            </wp:positionV>
            <wp:extent cx="1470090" cy="22051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live 05.jp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0090" cy="22051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6432" behindDoc="0" locked="0" layoutInCell="1" allowOverlap="1" wp14:anchorId="75A05F62" wp14:editId="24783C19">
            <wp:simplePos x="0" y="0"/>
            <wp:positionH relativeFrom="margin">
              <wp:posOffset>148058</wp:posOffset>
            </wp:positionH>
            <wp:positionV relativeFrom="line">
              <wp:posOffset>3184556</wp:posOffset>
            </wp:positionV>
            <wp:extent cx="1348579" cy="20228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live 03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8579" cy="20228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33A64A8C" wp14:editId="0D86B0EF">
            <wp:simplePos x="0" y="0"/>
            <wp:positionH relativeFrom="margin">
              <wp:posOffset>148058</wp:posOffset>
            </wp:positionH>
            <wp:positionV relativeFrom="line">
              <wp:posOffset>294792</wp:posOffset>
            </wp:positionV>
            <wp:extent cx="1326999" cy="19904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live 04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26999" cy="1990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91C0170" w14:textId="77777777" w:rsidR="00DE4276" w:rsidRDefault="00DE4276"/>
    <w:p w14:paraId="126FDB6A" w14:textId="77777777" w:rsidR="00DE4276" w:rsidRDefault="00DE4276"/>
    <w:p w14:paraId="68412E0C" w14:textId="77777777" w:rsidR="00DE4276" w:rsidRDefault="00DE4276"/>
    <w:p w14:paraId="27907992" w14:textId="77777777" w:rsidR="00DE4276" w:rsidRDefault="00DE4276"/>
    <w:p w14:paraId="6C94AF80" w14:textId="77777777" w:rsidR="00DE4276" w:rsidRDefault="00DE4276"/>
    <w:p w14:paraId="1F1DBD0F" w14:textId="77777777" w:rsidR="00DE4276" w:rsidRDefault="00DE4276"/>
    <w:p w14:paraId="52EAB028" w14:textId="77777777" w:rsidR="00DE4276" w:rsidRDefault="00DE4276"/>
    <w:p w14:paraId="1074C1DB" w14:textId="77777777" w:rsidR="00DE4276" w:rsidRDefault="00DE4276"/>
    <w:p w14:paraId="6A3DA16F" w14:textId="77777777" w:rsidR="00DE4276" w:rsidRDefault="00DE4276"/>
    <w:p w14:paraId="596705FA" w14:textId="77777777" w:rsidR="00DE4276" w:rsidRDefault="00DE4276"/>
    <w:p w14:paraId="605D1BD0" w14:textId="77777777" w:rsidR="00DE4276" w:rsidRDefault="00DE4276"/>
    <w:p w14:paraId="6F00EC27" w14:textId="77777777" w:rsidR="00DE4276" w:rsidRDefault="00DE4276"/>
    <w:p w14:paraId="11707C19" w14:textId="77777777" w:rsidR="00DE4276" w:rsidRDefault="00DE4276"/>
    <w:p w14:paraId="23557C2A" w14:textId="77777777" w:rsidR="00DE4276" w:rsidRDefault="00DE4276"/>
    <w:p w14:paraId="218909C3" w14:textId="77777777" w:rsidR="00DE4276" w:rsidRDefault="00DE4276"/>
    <w:p w14:paraId="214841A7" w14:textId="77777777" w:rsidR="00DE4276" w:rsidRDefault="00DE4276"/>
    <w:p w14:paraId="6C0B65E7" w14:textId="77777777" w:rsidR="00DE4276" w:rsidRDefault="00DE4276"/>
    <w:p w14:paraId="0C513EA4" w14:textId="77777777" w:rsidR="00DE4276" w:rsidRDefault="00DE4276"/>
    <w:p w14:paraId="23DCC676" w14:textId="77777777" w:rsidR="00DE4276" w:rsidRDefault="00DE4276"/>
    <w:p w14:paraId="67B66F23" w14:textId="77777777" w:rsidR="00DE4276" w:rsidRDefault="00DE4276"/>
    <w:p w14:paraId="5CD27C7C" w14:textId="77777777" w:rsidR="00DE4276" w:rsidRDefault="00DE4276"/>
    <w:p w14:paraId="11FE9B09" w14:textId="77777777" w:rsidR="00DE4276" w:rsidRDefault="00DE4276"/>
    <w:p w14:paraId="6F8E50A7" w14:textId="77777777" w:rsidR="00DE4276" w:rsidRDefault="00000000">
      <w:r>
        <w:rPr>
          <w:noProof/>
        </w:rPr>
        <w:lastRenderedPageBreak/>
        <w:drawing>
          <wp:anchor distT="152400" distB="152400" distL="152400" distR="152400" simplePos="0" relativeHeight="251670528" behindDoc="0" locked="0" layoutInCell="1" allowOverlap="1" wp14:anchorId="033E6CA9" wp14:editId="0CDB4CD7">
            <wp:simplePos x="0" y="0"/>
            <wp:positionH relativeFrom="margin">
              <wp:posOffset>4760749</wp:posOffset>
            </wp:positionH>
            <wp:positionV relativeFrom="line">
              <wp:posOffset>1071882</wp:posOffset>
            </wp:positionV>
            <wp:extent cx="1614948" cy="21513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WechatIMG53.jpe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4948" cy="2151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B91333" w14:textId="77777777" w:rsidR="00DE4276" w:rsidRDefault="00DE4276"/>
    <w:p w14:paraId="7422612B" w14:textId="77777777" w:rsidR="00DE4276" w:rsidRDefault="00DE4276"/>
    <w:p w14:paraId="65F6A010" w14:textId="77777777" w:rsidR="00DE4276" w:rsidRDefault="00DE4276"/>
    <w:p w14:paraId="41675FF4" w14:textId="77777777" w:rsidR="00DE4276" w:rsidRDefault="00DE4276"/>
    <w:p w14:paraId="35D8DAD3" w14:textId="77777777" w:rsidR="00DE4276" w:rsidRDefault="00DE4276"/>
    <w:p w14:paraId="5B4F998E" w14:textId="77777777" w:rsidR="00DE4276" w:rsidRDefault="00DE4276"/>
    <w:p w14:paraId="17C2D2AD" w14:textId="77777777" w:rsidR="00DE4276" w:rsidRDefault="00DE4276"/>
    <w:p w14:paraId="2818F484" w14:textId="77777777" w:rsidR="00DE4276" w:rsidRDefault="00DE4276"/>
    <w:p w14:paraId="6069323C" w14:textId="77777777" w:rsidR="00DE4276" w:rsidRDefault="00DE4276"/>
    <w:p w14:paraId="3EB9102C" w14:textId="77777777" w:rsidR="00DE4276" w:rsidRDefault="00DE4276"/>
    <w:p w14:paraId="5CAE42CC" w14:textId="77777777" w:rsidR="00DE4276" w:rsidRDefault="00DE4276"/>
    <w:p w14:paraId="24456BA5" w14:textId="77777777" w:rsidR="00DE4276" w:rsidRDefault="00DE4276"/>
    <w:p w14:paraId="163F6320" w14:textId="77777777" w:rsidR="00DE4276" w:rsidRDefault="00000000"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541F857C" wp14:editId="5850CB6A">
            <wp:simplePos x="0" y="0"/>
            <wp:positionH relativeFrom="margin">
              <wp:posOffset>439374</wp:posOffset>
            </wp:positionH>
            <wp:positionV relativeFrom="line">
              <wp:posOffset>166352</wp:posOffset>
            </wp:positionV>
            <wp:extent cx="2353669" cy="1599288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WechatIMG51.jpe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3669" cy="15992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8CA6F5C" w14:textId="77777777" w:rsidR="00DE4276" w:rsidRDefault="00DE4276"/>
    <w:p w14:paraId="291EE0C2" w14:textId="77777777" w:rsidR="00DE4276" w:rsidRDefault="00DE4276"/>
    <w:p w14:paraId="20A13F21" w14:textId="77777777" w:rsidR="00DE4276" w:rsidRDefault="00000000">
      <w:r>
        <w:t xml:space="preserve">3.contact </w:t>
      </w:r>
      <w:r>
        <w:rPr>
          <w:rFonts w:ascii="Arial Unicode MS" w:hAnsi="Arial Unicode MS" w:hint="eastAsia"/>
        </w:rPr>
        <w:t>下面加</w:t>
      </w:r>
      <w:r>
        <w:t>send message</w:t>
      </w:r>
    </w:p>
    <w:p w14:paraId="64FFA7DB" w14:textId="77777777" w:rsidR="00DE4276" w:rsidRDefault="00000000"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2E988936" wp14:editId="2CD49F15">
            <wp:simplePos x="0" y="0"/>
            <wp:positionH relativeFrom="margin">
              <wp:posOffset>419214</wp:posOffset>
            </wp:positionH>
            <wp:positionV relativeFrom="line">
              <wp:posOffset>210808</wp:posOffset>
            </wp:positionV>
            <wp:extent cx="3242491" cy="1647367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屏幕快照 2024-01-04 12.20.52.png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2491" cy="1647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D778B7" w14:textId="77777777" w:rsidR="00DE4276" w:rsidRDefault="00DE4276"/>
    <w:p w14:paraId="6B3EDD7E" w14:textId="77777777" w:rsidR="00DE4276" w:rsidRDefault="00DE4276"/>
    <w:p w14:paraId="65C422E2" w14:textId="77777777" w:rsidR="00DE4276" w:rsidRDefault="00DE4276"/>
    <w:p w14:paraId="307B1889" w14:textId="77777777" w:rsidR="00DE4276" w:rsidRDefault="00DE4276"/>
    <w:p w14:paraId="7D6910D7" w14:textId="77777777" w:rsidR="00DE4276" w:rsidRDefault="00DE4276"/>
    <w:p w14:paraId="42B7F67A" w14:textId="77777777" w:rsidR="00DE4276" w:rsidRDefault="00DE4276"/>
    <w:p w14:paraId="26776F3A" w14:textId="77777777" w:rsidR="00DE4276" w:rsidRDefault="00DE4276"/>
    <w:p w14:paraId="4EF2D3CB" w14:textId="77777777" w:rsidR="00DE4276" w:rsidRDefault="00DE4276"/>
    <w:p w14:paraId="54B3F6C6" w14:textId="77777777" w:rsidR="00DE4276" w:rsidRDefault="00DE4276"/>
    <w:p w14:paraId="170EF694" w14:textId="77777777" w:rsidR="00DE4276" w:rsidRDefault="00DE4276"/>
    <w:p w14:paraId="34164DC7" w14:textId="77777777" w:rsidR="00DE4276" w:rsidRDefault="00DE4276"/>
    <w:p w14:paraId="56B2A61B" w14:textId="77777777" w:rsidR="00DE4276" w:rsidRDefault="00DE4276"/>
    <w:p w14:paraId="1E9B3958" w14:textId="77777777" w:rsidR="00DE4276" w:rsidRDefault="00DE4276"/>
    <w:p w14:paraId="43F3AF26" w14:textId="77777777" w:rsidR="00DE4276" w:rsidRDefault="00DE4276"/>
    <w:p w14:paraId="769317E6" w14:textId="77777777" w:rsidR="00DE4276" w:rsidRDefault="00DE4276"/>
    <w:p w14:paraId="0408BD42" w14:textId="77777777" w:rsidR="00DE4276" w:rsidRDefault="00DE4276"/>
    <w:p w14:paraId="5E513343" w14:textId="77777777" w:rsidR="00DE4276" w:rsidRDefault="00DE4276"/>
    <w:p w14:paraId="6C288A92" w14:textId="77777777" w:rsidR="00DE4276" w:rsidRDefault="00000000">
      <w:r>
        <w:lastRenderedPageBreak/>
        <w:t xml:space="preserve">4 . Hannah </w:t>
      </w:r>
      <w:r>
        <w:rPr>
          <w:rFonts w:ascii="Arial Unicode MS" w:hAnsi="Arial Unicode MS" w:hint="eastAsia"/>
        </w:rPr>
        <w:t>简介</w:t>
      </w:r>
      <w:r>
        <w:t xml:space="preserve">, </w:t>
      </w:r>
      <w:r>
        <w:rPr>
          <w:rFonts w:ascii="Arial Unicode MS" w:hAnsi="Arial Unicode MS" w:hint="eastAsia"/>
        </w:rPr>
        <w:t>照片和</w:t>
      </w:r>
      <w:r>
        <w:t>bio</w:t>
      </w:r>
      <w:r>
        <w:rPr>
          <w:rFonts w:ascii="Arial Unicode MS" w:hAnsi="Arial Unicode MS" w:hint="eastAsia"/>
        </w:rPr>
        <w:t>（单独发）</w:t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73E7A086" wp14:editId="180621DA">
            <wp:simplePos x="0" y="0"/>
            <wp:positionH relativeFrom="margin">
              <wp:posOffset>-6350</wp:posOffset>
            </wp:positionH>
            <wp:positionV relativeFrom="line">
              <wp:posOffset>207111</wp:posOffset>
            </wp:positionV>
            <wp:extent cx="3159532" cy="22254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WechatIMG54.jpe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9532" cy="2225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A58FF31" w14:textId="77777777" w:rsidR="00DE4276" w:rsidRDefault="00DE4276"/>
    <w:p w14:paraId="7342FA40" w14:textId="77777777" w:rsidR="00DE4276" w:rsidRDefault="00DE4276"/>
    <w:p w14:paraId="6B876853" w14:textId="77777777" w:rsidR="00DE4276" w:rsidRDefault="00DE4276"/>
    <w:p w14:paraId="44BA3AC1" w14:textId="77777777" w:rsidR="00DE4276" w:rsidRDefault="00DE4276"/>
    <w:p w14:paraId="376CC8AB" w14:textId="77777777" w:rsidR="00DE4276" w:rsidRDefault="00DE4276"/>
    <w:p w14:paraId="635B17B1" w14:textId="77777777" w:rsidR="00DE4276" w:rsidRDefault="00DE4276"/>
    <w:p w14:paraId="38A8DDC2" w14:textId="77777777" w:rsidR="00DE4276" w:rsidRDefault="00DE4276"/>
    <w:p w14:paraId="41502A00" w14:textId="77777777" w:rsidR="00DE4276" w:rsidRDefault="00DE4276"/>
    <w:p w14:paraId="3B6829A0" w14:textId="77777777" w:rsidR="00DE4276" w:rsidRDefault="00DE4276"/>
    <w:p w14:paraId="2611C0FC" w14:textId="77777777" w:rsidR="00DE4276" w:rsidRDefault="00DE4276"/>
    <w:p w14:paraId="12253F91" w14:textId="77777777" w:rsidR="00DE4276" w:rsidRDefault="00DE4276"/>
    <w:p w14:paraId="3A04641C" w14:textId="77777777" w:rsidR="00DE4276" w:rsidRDefault="00DE4276"/>
    <w:p w14:paraId="5581561F" w14:textId="77777777" w:rsidR="00DE4276" w:rsidRDefault="00DE4276"/>
    <w:p w14:paraId="5DD1B5D5" w14:textId="77777777" w:rsidR="00DE4276" w:rsidRDefault="00DE4276"/>
    <w:p w14:paraId="2D24A042" w14:textId="77777777" w:rsidR="00DE4276" w:rsidRDefault="00DE4276">
      <w:pPr>
        <w:rPr>
          <w:rFonts w:hint="eastAsia"/>
        </w:rPr>
      </w:pPr>
    </w:p>
    <w:p w14:paraId="7124CEE7" w14:textId="77777777" w:rsidR="00DE4276" w:rsidRDefault="00DE4276"/>
    <w:p w14:paraId="2C226656" w14:textId="77777777" w:rsidR="00DE4276" w:rsidRDefault="00000000">
      <w:r>
        <w:t>5.about us</w:t>
      </w:r>
      <w:r>
        <w:rPr>
          <w:rFonts w:ascii="Arial Unicode MS" w:hAnsi="Arial Unicode MS" w:hint="eastAsia"/>
        </w:rPr>
        <w:t>改成</w:t>
      </w:r>
      <w:r>
        <w:rPr>
          <w:lang w:val="de-DE"/>
        </w:rPr>
        <w:t>FEATURED ARTIST</w:t>
      </w:r>
    </w:p>
    <w:p w14:paraId="3EBCB2CE" w14:textId="77777777" w:rsidR="00DE4276" w:rsidRDefault="00000000">
      <w:r>
        <w:rPr>
          <w:rFonts w:ascii="Arial Unicode MS" w:hAnsi="Arial Unicode MS" w:hint="eastAsia"/>
        </w:rPr>
        <w:t>下面加一个</w:t>
      </w:r>
      <w:r>
        <w:t>join us</w:t>
      </w:r>
      <w:r>
        <w:rPr>
          <w:rFonts w:ascii="Arial Unicode MS" w:hAnsi="Arial Unicode MS" w:hint="eastAsia"/>
        </w:rPr>
        <w:t>：</w:t>
      </w:r>
    </w:p>
    <w:p w14:paraId="68246033" w14:textId="77777777" w:rsidR="00DE4276" w:rsidRDefault="00000000">
      <w:r>
        <w:rPr>
          <w:lang w:val="en-US"/>
        </w:rPr>
        <w:t>If you want to join us, whether teaching or performing, please submit your resume and our dedicated staff will contact you!</w:t>
      </w:r>
    </w:p>
    <w:p w14:paraId="568B7CC9" w14:textId="77777777" w:rsidR="00DE4276" w:rsidRPr="009707AE" w:rsidRDefault="00000000">
      <w:pPr>
        <w:rPr>
          <w:lang w:val="en-US"/>
        </w:rPr>
      </w:pPr>
      <w:r w:rsidRPr="009707AE">
        <w:rPr>
          <w:lang w:val="en-US"/>
        </w:rPr>
        <w:t>Send your resume</w:t>
      </w:r>
      <w:r w:rsidRPr="009707AE">
        <w:rPr>
          <w:rFonts w:ascii="Arial Unicode MS" w:hAnsi="Arial Unicode MS" w:hint="eastAsia"/>
          <w:lang w:val="en-US"/>
        </w:rPr>
        <w:t>：</w:t>
      </w:r>
      <w:r w:rsidRPr="009707AE">
        <w:rPr>
          <w:lang w:val="en-US"/>
        </w:rPr>
        <w:t>echoofjademusic@gmail.com</w:t>
      </w:r>
    </w:p>
    <w:p w14:paraId="403F1950" w14:textId="77777777" w:rsidR="00DE4276" w:rsidRPr="009707AE" w:rsidRDefault="00DE4276">
      <w:pPr>
        <w:rPr>
          <w:lang w:val="en-US"/>
        </w:rPr>
      </w:pPr>
    </w:p>
    <w:p w14:paraId="4FBAFA4A" w14:textId="77777777" w:rsidR="00DE4276" w:rsidRPr="009707AE" w:rsidRDefault="00DE4276">
      <w:pPr>
        <w:rPr>
          <w:lang w:val="en-US"/>
        </w:rPr>
      </w:pPr>
    </w:p>
    <w:p w14:paraId="5320B5C2" w14:textId="77777777" w:rsidR="00DE4276" w:rsidRDefault="00000000">
      <w:r>
        <w:t>6. Home</w:t>
      </w:r>
      <w:r>
        <w:rPr>
          <w:rFonts w:ascii="Arial Unicode MS" w:hAnsi="Arial Unicode MS" w:hint="eastAsia"/>
        </w:rPr>
        <w:t>下面加上这段话，介绍乐团</w:t>
      </w:r>
    </w:p>
    <w:p w14:paraId="28E9BB41" w14:textId="77777777" w:rsidR="00DE4276" w:rsidRDefault="00DE4276"/>
    <w:p w14:paraId="29C1760B" w14:textId="77777777" w:rsidR="00DE4276" w:rsidRPr="009707AE" w:rsidRDefault="00000000">
      <w:pPr>
        <w:rPr>
          <w:lang w:val="en-US"/>
        </w:rPr>
      </w:pPr>
      <w:r>
        <w:rPr>
          <w:lang w:val="en-US"/>
        </w:rPr>
        <w:t>The Echo of Jade Music Collective is a newly established Brisbane-based collective/ensemble featuring a stellar lineup of musicians consisting of some of Queensland</w:t>
      </w:r>
      <w:r w:rsidRPr="009707AE">
        <w:rPr>
          <w:lang w:val="en-US"/>
        </w:rPr>
        <w:t>’</w:t>
      </w:r>
      <w:r>
        <w:rPr>
          <w:lang w:val="en-US"/>
        </w:rPr>
        <w:t>s best traditional instrumentalists</w:t>
      </w:r>
      <w:r w:rsidRPr="009707AE">
        <w:rPr>
          <w:lang w:val="en-US"/>
        </w:rPr>
        <w:t>.</w:t>
      </w:r>
    </w:p>
    <w:p w14:paraId="7DDA5E22" w14:textId="77777777" w:rsidR="00DE4276" w:rsidRPr="009707AE" w:rsidRDefault="00000000">
      <w:pPr>
        <w:rPr>
          <w:lang w:val="en-US"/>
        </w:rPr>
      </w:pPr>
      <w:proofErr w:type="gramStart"/>
      <w:r>
        <w:rPr>
          <w:lang w:val="en-US"/>
        </w:rPr>
        <w:t>All of</w:t>
      </w:r>
      <w:proofErr w:type="gramEnd"/>
      <w:r>
        <w:rPr>
          <w:lang w:val="en-US"/>
        </w:rPr>
        <w:t xml:space="preserve"> the performers are professional musicians trained from top conservatories in China and/or abroad. Notable Australian multi-cultural concerts/productions that involved members of this ensemble include the 2022 </w:t>
      </w:r>
      <w:proofErr w:type="spellStart"/>
      <w:r>
        <w:rPr>
          <w:lang w:val="en-US"/>
        </w:rPr>
        <w:t>BrisAsia</w:t>
      </w:r>
      <w:proofErr w:type="spellEnd"/>
      <w:r>
        <w:rPr>
          <w:lang w:val="en-US"/>
        </w:rPr>
        <w:t xml:space="preserve"> Festival, the 2022 PlayLab production </w:t>
      </w:r>
      <w:proofErr w:type="spellStart"/>
      <w:r>
        <w:rPr>
          <w:lang w:val="en-US"/>
        </w:rPr>
        <w:t>SlowBoat</w:t>
      </w:r>
      <w:proofErr w:type="spellEnd"/>
      <w:r>
        <w:rPr>
          <w:lang w:val="en-US"/>
        </w:rPr>
        <w:t>, the 2023 PlayLab production White China, and public appearances on SBS, Channel 9, ABC radio, recordings for ABC Classic etc.</w:t>
      </w:r>
    </w:p>
    <w:p w14:paraId="3D5A2BE6" w14:textId="77777777" w:rsidR="00DE4276" w:rsidRPr="009707AE" w:rsidRDefault="00DE4276">
      <w:pPr>
        <w:rPr>
          <w:lang w:val="en-US"/>
        </w:rPr>
      </w:pPr>
    </w:p>
    <w:p w14:paraId="4752DF9C" w14:textId="77777777" w:rsidR="00DE4276" w:rsidRPr="009707AE" w:rsidRDefault="00000000">
      <w:pPr>
        <w:rPr>
          <w:lang w:val="en-US"/>
        </w:rPr>
      </w:pPr>
      <w:r w:rsidRPr="009707AE">
        <w:rPr>
          <w:lang w:val="en-US"/>
        </w:rPr>
        <w:t xml:space="preserve">7.perfomance hire </w:t>
      </w:r>
    </w:p>
    <w:p w14:paraId="51594155" w14:textId="77777777" w:rsidR="00DE4276" w:rsidRPr="009707AE" w:rsidRDefault="00000000">
      <w:pPr>
        <w:rPr>
          <w:lang w:val="en-US"/>
        </w:rPr>
      </w:pPr>
      <w:r>
        <w:rPr>
          <w:rFonts w:ascii="Arial Unicode MS" w:hAnsi="Arial Unicode MS" w:hint="eastAsia"/>
        </w:rPr>
        <w:t>页面写上</w:t>
      </w:r>
      <w:r w:rsidRPr="009707AE">
        <w:rPr>
          <w:lang w:val="en-US"/>
        </w:rPr>
        <w:t>Business Performance</w:t>
      </w:r>
    </w:p>
    <w:p w14:paraId="682C35AA" w14:textId="77777777" w:rsidR="00DE4276" w:rsidRPr="009707AE" w:rsidRDefault="00000000">
      <w:pPr>
        <w:rPr>
          <w:lang w:val="en-US"/>
        </w:rPr>
      </w:pPr>
      <w:r>
        <w:rPr>
          <w:lang w:val="en-US"/>
        </w:rPr>
        <w:t>"If your organization or company is interested in Chinese ethnic music, Echo of Jade Music Collective can provide high-quality and professional commercial performances. Please send your information to our email address or contact us directly at 0420378345</w:t>
      </w:r>
    </w:p>
    <w:p w14:paraId="0313A828" w14:textId="77777777" w:rsidR="00DE4276" w:rsidRPr="009707AE" w:rsidRDefault="00000000">
      <w:pPr>
        <w:rPr>
          <w:lang w:val="en-US"/>
        </w:rPr>
      </w:pPr>
      <w:r>
        <w:rPr>
          <w:lang w:val="en-US"/>
        </w:rPr>
        <w:lastRenderedPageBreak/>
        <w:t>Looking forward to collaborating with you and bringing a unique and memorable musical experience to your event.</w:t>
      </w:r>
      <w:r w:rsidRPr="009707AE">
        <w:rPr>
          <w:lang w:val="en-US"/>
        </w:rPr>
        <w:t>”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3E4D74B3" wp14:editId="3C82BBF6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15340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屏幕快照 2024-01-16 10.51.53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534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426C180" w14:textId="4653EE10" w:rsidR="00DE4276" w:rsidRDefault="00DE4276">
      <w:pPr>
        <w:rPr>
          <w:lang w:val="en-US"/>
        </w:rPr>
      </w:pPr>
    </w:p>
    <w:p w14:paraId="1CE0B79A" w14:textId="73F055F9" w:rsidR="009707AE" w:rsidRDefault="009707AE">
      <w:pPr>
        <w:rPr>
          <w:lang w:val="en-US"/>
        </w:rPr>
      </w:pPr>
    </w:p>
    <w:p w14:paraId="661F3926" w14:textId="56E06535" w:rsidR="009707AE" w:rsidRDefault="009707AE">
      <w:pPr>
        <w:rPr>
          <w:lang w:val="en-US"/>
        </w:rPr>
      </w:pPr>
    </w:p>
    <w:p w14:paraId="79978C80" w14:textId="29814F66" w:rsidR="009707AE" w:rsidRDefault="009707AE">
      <w:pPr>
        <w:rPr>
          <w:lang w:val="en-US"/>
        </w:rPr>
      </w:pPr>
      <w:r>
        <w:rPr>
          <w:rFonts w:hint="eastAsia"/>
          <w:lang w:val="en-US"/>
        </w:rPr>
        <w:t>8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这里的色差是否可以调整</w:t>
      </w:r>
    </w:p>
    <w:p w14:paraId="60CFCB1A" w14:textId="2E3F8622" w:rsidR="009707AE" w:rsidRDefault="009707AE">
      <w:pPr>
        <w:rPr>
          <w:lang w:val="en-US"/>
        </w:rPr>
      </w:pPr>
      <w:r w:rsidRPr="009707AE">
        <w:rPr>
          <w:lang w:val="en-US"/>
        </w:rPr>
        <w:drawing>
          <wp:inline distT="0" distB="0" distL="0" distR="0" wp14:anchorId="36D422ED" wp14:editId="034CA416">
            <wp:extent cx="3898900" cy="1143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8B49" w14:textId="4731648F" w:rsidR="009707AE" w:rsidRDefault="009707AE">
      <w:pPr>
        <w:rPr>
          <w:lang w:val="en-US"/>
        </w:rPr>
      </w:pPr>
    </w:p>
    <w:p w14:paraId="4CEB9126" w14:textId="61663CC1" w:rsidR="009707AE" w:rsidRDefault="009707AE">
      <w:pPr>
        <w:rPr>
          <w:lang w:val="en-US"/>
        </w:rPr>
      </w:pPr>
      <w:r>
        <w:rPr>
          <w:rFonts w:hint="eastAsia"/>
          <w:lang w:val="en-US"/>
        </w:rPr>
        <w:t>9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lesson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页面，拼写错了</w:t>
      </w:r>
    </w:p>
    <w:p w14:paraId="2ADB1093" w14:textId="2A359DF1" w:rsidR="009707AE" w:rsidRDefault="009707AE">
      <w:pPr>
        <w:rPr>
          <w:lang w:val="en-US"/>
        </w:rPr>
      </w:pPr>
      <w:r w:rsidRPr="009707AE">
        <w:rPr>
          <w:lang w:val="en-US"/>
        </w:rPr>
        <w:drawing>
          <wp:inline distT="0" distB="0" distL="0" distR="0" wp14:anchorId="09C1ABF1" wp14:editId="1CAC4A72">
            <wp:extent cx="3223871" cy="297331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0069" cy="297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FA9E" w14:textId="1BB377F6" w:rsidR="009707AE" w:rsidRDefault="009707AE">
      <w:pPr>
        <w:rPr>
          <w:lang w:val="en-US"/>
        </w:rPr>
      </w:pPr>
    </w:p>
    <w:p w14:paraId="4F0DD5CF" w14:textId="7000BAA1" w:rsidR="009707AE" w:rsidRDefault="009707AE">
      <w:pPr>
        <w:rPr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 xml:space="preserve">0 </w:t>
      </w:r>
      <w:r>
        <w:rPr>
          <w:rFonts w:hint="eastAsia"/>
          <w:lang w:val="en-US"/>
        </w:rPr>
        <w:t>关于我们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中文页面‘驻场’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删掉</w:t>
      </w:r>
    </w:p>
    <w:p w14:paraId="6E57D9C2" w14:textId="3B49C9DC" w:rsidR="009707AE" w:rsidRDefault="009707AE">
      <w:pPr>
        <w:rPr>
          <w:lang w:val="en-US"/>
        </w:rPr>
      </w:pPr>
    </w:p>
    <w:p w14:paraId="18D1C36F" w14:textId="6704AD72" w:rsidR="009707AE" w:rsidRDefault="009707AE">
      <w:pPr>
        <w:rPr>
          <w:lang w:val="en-US"/>
        </w:rPr>
      </w:pPr>
      <w:r w:rsidRPr="009707AE">
        <w:rPr>
          <w:lang w:val="en-US"/>
        </w:rPr>
        <w:drawing>
          <wp:inline distT="0" distB="0" distL="0" distR="0" wp14:anchorId="27568EBC" wp14:editId="154415B0">
            <wp:extent cx="6120130" cy="2358390"/>
            <wp:effectExtent l="0" t="0" r="127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CB1A" w14:textId="5042725F" w:rsidR="009707AE" w:rsidRDefault="009707AE">
      <w:pPr>
        <w:rPr>
          <w:lang w:val="en-US"/>
        </w:rPr>
      </w:pPr>
    </w:p>
    <w:p w14:paraId="202A7CC2" w14:textId="40925F77" w:rsidR="009707AE" w:rsidRDefault="009707AE">
      <w:pPr>
        <w:rPr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 xml:space="preserve">1 </w:t>
      </w:r>
      <w:r>
        <w:rPr>
          <w:rFonts w:hint="eastAsia"/>
          <w:lang w:val="en-US"/>
        </w:rPr>
        <w:t>sally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张楚楚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陈芳慧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中文页面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主语全部删掉</w:t>
      </w:r>
    </w:p>
    <w:p w14:paraId="0FC44196" w14:textId="254A449A" w:rsidR="009707AE" w:rsidRDefault="009707AE">
      <w:pPr>
        <w:rPr>
          <w:lang w:val="en-US"/>
        </w:rPr>
      </w:pPr>
      <w:r w:rsidRPr="009707AE">
        <w:rPr>
          <w:lang w:val="en-US"/>
        </w:rPr>
        <w:drawing>
          <wp:inline distT="0" distB="0" distL="0" distR="0" wp14:anchorId="231FD430" wp14:editId="171BEC70">
            <wp:extent cx="2514600" cy="4191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9F77" w14:textId="239051B4" w:rsidR="009707AE" w:rsidRDefault="009707AE">
      <w:pPr>
        <w:rPr>
          <w:lang w:val="en-US"/>
        </w:rPr>
      </w:pPr>
    </w:p>
    <w:p w14:paraId="729B2614" w14:textId="3D9E84DB" w:rsidR="009707AE" w:rsidRDefault="009707AE">
      <w:pPr>
        <w:rPr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 xml:space="preserve">2  </w:t>
      </w:r>
      <w:r>
        <w:rPr>
          <w:rFonts w:hint="eastAsia"/>
          <w:lang w:val="en-US"/>
        </w:rPr>
        <w:t xml:space="preserve">ray </w:t>
      </w:r>
      <w:r>
        <w:rPr>
          <w:rFonts w:hint="eastAsia"/>
          <w:lang w:val="en-US"/>
        </w:rPr>
        <w:t>这边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还是全部用</w:t>
      </w:r>
      <w:r>
        <w:rPr>
          <w:rFonts w:hint="eastAsia"/>
          <w:lang w:val="en-US"/>
        </w:rPr>
        <w:t>ray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lin</w:t>
      </w:r>
      <w:proofErr w:type="spellEnd"/>
      <w:r>
        <w:rPr>
          <w:lang w:val="en-US"/>
        </w:rPr>
        <w:t xml:space="preserve"> </w:t>
      </w:r>
    </w:p>
    <w:p w14:paraId="055BA65F" w14:textId="588D11A3" w:rsidR="009707AE" w:rsidRPr="009707AE" w:rsidRDefault="009707AE">
      <w:pPr>
        <w:rPr>
          <w:rFonts w:hint="eastAsia"/>
          <w:lang w:val="en-US"/>
        </w:rPr>
      </w:pPr>
      <w:r w:rsidRPr="009707AE">
        <w:rPr>
          <w:lang w:val="en-US"/>
        </w:rPr>
        <w:lastRenderedPageBreak/>
        <w:drawing>
          <wp:inline distT="0" distB="0" distL="0" distR="0" wp14:anchorId="36EA7E65" wp14:editId="1FF252D7">
            <wp:extent cx="4998955" cy="2064312"/>
            <wp:effectExtent l="0" t="0" r="508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1580" cy="206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07AE" w:rsidRPr="009707AE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9388E8" w14:textId="77777777" w:rsidR="00AF1C73" w:rsidRDefault="00AF1C73">
      <w:r>
        <w:separator/>
      </w:r>
    </w:p>
  </w:endnote>
  <w:endnote w:type="continuationSeparator" w:id="0">
    <w:p w14:paraId="38D37329" w14:textId="77777777" w:rsidR="00AF1C73" w:rsidRDefault="00AF1C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F8EDA" w14:textId="77777777" w:rsidR="009707AE" w:rsidRDefault="009707AE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7B56E" w14:textId="77777777" w:rsidR="00DE4276" w:rsidRDefault="00DE427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EA922" w14:textId="77777777" w:rsidR="009707AE" w:rsidRDefault="009707A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02CA9D" w14:textId="77777777" w:rsidR="00AF1C73" w:rsidRDefault="00AF1C73">
      <w:r>
        <w:separator/>
      </w:r>
    </w:p>
  </w:footnote>
  <w:footnote w:type="continuationSeparator" w:id="0">
    <w:p w14:paraId="54EC5D90" w14:textId="77777777" w:rsidR="00AF1C73" w:rsidRDefault="00AF1C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A9C8E4" w14:textId="77777777" w:rsidR="009707AE" w:rsidRDefault="009707AE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FEDD4C" w14:textId="77777777" w:rsidR="00DE4276" w:rsidRDefault="00DE427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FAD94" w14:textId="77777777" w:rsidR="009707AE" w:rsidRDefault="009707AE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276"/>
    <w:rsid w:val="009707AE"/>
    <w:rsid w:val="00AF1C73"/>
    <w:rsid w:val="00DE4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5737A0"/>
  <w15:docId w15:val="{D92B7DFF-9144-F74C-927A-68671F329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Helvetica Neue" w:hAnsi="Helvetica Neue" w:cs="Arial Unicode MS"/>
      <w:color w:val="000000"/>
      <w:sz w:val="22"/>
      <w:szCs w:val="22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basedOn w:val="a"/>
    <w:link w:val="a5"/>
    <w:uiPriority w:val="99"/>
    <w:unhideWhenUsed/>
    <w:rsid w:val="009707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707AE"/>
    <w:rPr>
      <w:rFonts w:ascii="Helvetica Neue" w:hAnsi="Helvetica Neue" w:cs="Arial Unicode MS"/>
      <w:color w:val="000000"/>
      <w:sz w:val="18"/>
      <w:szCs w:val="18"/>
      <w:lang w:val="zh-CN"/>
    </w:rPr>
  </w:style>
  <w:style w:type="paragraph" w:styleId="a6">
    <w:name w:val="footer"/>
    <w:basedOn w:val="a"/>
    <w:link w:val="a7"/>
    <w:uiPriority w:val="99"/>
    <w:unhideWhenUsed/>
    <w:rsid w:val="009707A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707AE"/>
    <w:rPr>
      <w:rFonts w:ascii="Helvetica Neue" w:hAnsi="Helvetica Neue" w:cs="Arial Unicode MS"/>
      <w:color w:val="000000"/>
      <w:sz w:val="18"/>
      <w:szCs w:val="18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232</Words>
  <Characters>1326</Characters>
  <Application>Microsoft Office Word</Application>
  <DocSecurity>0</DocSecurity>
  <Lines>11</Lines>
  <Paragraphs>3</Paragraphs>
  <ScaleCrop>false</ScaleCrop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cara_shen001@outlook.com</cp:lastModifiedBy>
  <cp:revision>2</cp:revision>
  <dcterms:created xsi:type="dcterms:W3CDTF">2024-01-17T01:10:00Z</dcterms:created>
  <dcterms:modified xsi:type="dcterms:W3CDTF">2024-01-17T01:18:00Z</dcterms:modified>
</cp:coreProperties>
</file>